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6F716C67"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615316">
              <w:rPr>
                <w:rFonts w:ascii="メイリオ" w:eastAsia="メイリオ" w:hAnsi="メイリオ" w:cs="メイリオ" w:hint="eastAsia"/>
                <w:sz w:val="18"/>
                <w:szCs w:val="18"/>
              </w:rPr>
              <w:t>33</w:t>
            </w:r>
          </w:p>
          <w:p w14:paraId="33163704" w14:textId="77777777" w:rsidR="00615316" w:rsidRDefault="00615316"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見学地はすべて現地案内人の説明付き</w:t>
            </w:r>
          </w:p>
          <w:p w14:paraId="16F4C2E3" w14:textId="78CB93EB" w:rsidR="00A954D3" w:rsidRPr="00D62D6D" w:rsidRDefault="00615316" w:rsidP="00C95C62">
            <w:pPr>
              <w:rPr>
                <w:rFonts w:ascii="メイリオ" w:eastAsia="メイリオ" w:hAnsi="メイリオ" w:cs="メイリオ" w:hint="eastAsia"/>
                <w:sz w:val="18"/>
                <w:szCs w:val="18"/>
              </w:rPr>
            </w:pPr>
            <w:r w:rsidRPr="00615316">
              <w:rPr>
                <w:rFonts w:ascii="メイリオ" w:eastAsia="メイリオ" w:hAnsi="メイリオ" w:cs="メイリオ" w:hint="eastAsia"/>
                <w:sz w:val="18"/>
                <w:szCs w:val="18"/>
              </w:rPr>
              <w:t>紅葉が美しい柏崎三名園と荻ノ島かやぶきの里　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0BEC2485" w:rsidR="00A954D3" w:rsidRPr="00FC3851" w:rsidRDefault="00615316" w:rsidP="00FE1FD1">
            <w:pPr>
              <w:rPr>
                <w:rFonts w:ascii="メイリオ" w:eastAsia="メイリオ" w:hAnsi="メイリオ" w:cs="メイリオ" w:hint="eastAsia"/>
                <w:sz w:val="18"/>
                <w:szCs w:val="18"/>
              </w:rPr>
            </w:pPr>
            <w:r>
              <w:rPr>
                <w:rFonts w:ascii="メイリオ" w:eastAsia="メイリオ" w:hAnsi="メイリオ" w:cs="メイリオ" w:hint="eastAsia"/>
                <w:sz w:val="18"/>
                <w:szCs w:val="18"/>
              </w:rPr>
              <w:t>11月16日（土）、11月22日（金）</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527A0DF2" w:rsidR="007F3FAE" w:rsidRPr="00CC08E0" w:rsidRDefault="00FE1FD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72DAB661" w:rsidR="00715B9A" w:rsidRDefault="00153871"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w:t>
            </w:r>
            <w:proofErr w:type="spellStart"/>
            <w:r w:rsidRPr="009919BD">
              <w:rPr>
                <w:rFonts w:ascii="メイリオ" w:eastAsia="メイリオ" w:hAnsi="メイリオ" w:cs="メイリオ" w:hint="eastAsia"/>
                <w:sz w:val="18"/>
                <w:szCs w:val="18"/>
              </w:rPr>
              <w:t>PayPay</w:t>
            </w:r>
            <w:proofErr w:type="spellEnd"/>
            <w:r w:rsidRPr="009919BD">
              <w:rPr>
                <w:rFonts w:ascii="メイリオ" w:eastAsia="メイリオ" w:hAnsi="メイリオ" w:cs="メイリオ" w:hint="eastAsia"/>
                <w:sz w:val="18"/>
                <w:szCs w:val="18"/>
              </w:rPr>
              <w:t>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039457" w14:textId="77777777" w:rsidR="009C05D2" w:rsidRPr="009C05D2" w:rsidRDefault="009C05D2" w:rsidP="009C05D2">
            <w:pPr>
              <w:rPr>
                <w:rFonts w:ascii="メイリオ" w:eastAsia="メイリオ" w:hAnsi="メイリオ" w:cs="メイリオ"/>
                <w:sz w:val="18"/>
                <w:szCs w:val="18"/>
              </w:rPr>
            </w:pPr>
            <w:r w:rsidRPr="009C05D2">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お客様都合のお取消しの場合は、ご入金いただいた旅行代金からお振込み手数料を差し引いた金額を返金いたします。</w:t>
            </w:r>
          </w:p>
          <w:p w14:paraId="3FCABE45" w14:textId="687D91B4" w:rsidR="00C11593" w:rsidRPr="004A0061" w:rsidRDefault="009C05D2" w:rsidP="009C05D2">
            <w:pPr>
              <w:rPr>
                <w:rFonts w:ascii="メイリオ" w:eastAsia="メイリオ" w:hAnsi="メイリオ" w:cs="メイリオ"/>
                <w:b/>
                <w:bCs/>
                <w:sz w:val="18"/>
                <w:szCs w:val="18"/>
              </w:rPr>
            </w:pPr>
            <w:r w:rsidRPr="009C05D2">
              <w:rPr>
                <w:rFonts w:ascii="メイリオ" w:eastAsia="メイリオ" w:hAnsi="メイリオ" w:cs="メイリオ" w:hint="eastAsia"/>
                <w:sz w:val="18"/>
                <w:szCs w:val="18"/>
              </w:rPr>
              <w:t>※</w:t>
            </w:r>
            <w:proofErr w:type="spellStart"/>
            <w:r w:rsidRPr="009C05D2">
              <w:rPr>
                <w:rFonts w:ascii="メイリオ" w:eastAsia="メイリオ" w:hAnsi="メイリオ" w:cs="メイリオ" w:hint="eastAsia"/>
                <w:sz w:val="18"/>
                <w:szCs w:val="18"/>
              </w:rPr>
              <w:t>PayPay</w:t>
            </w:r>
            <w:proofErr w:type="spellEnd"/>
            <w:r w:rsidRPr="009C05D2">
              <w:rPr>
                <w:rFonts w:ascii="メイリオ" w:eastAsia="メイリオ" w:hAnsi="メイリオ" w:cs="メイリオ" w:hint="eastAsia"/>
                <w:sz w:val="18"/>
                <w:szCs w:val="18"/>
              </w:rPr>
              <w:t>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0109B524" w:rsidR="00C27739" w:rsidRPr="006A076B" w:rsidRDefault="00615316" w:rsidP="00826AC7">
            <w:pPr>
              <w:rPr>
                <w:rFonts w:ascii="メイリオ" w:eastAsia="メイリオ" w:hAnsi="メイリオ" w:cs="メイリオ"/>
                <w:bCs/>
                <w:sz w:val="18"/>
                <w:szCs w:val="18"/>
              </w:rPr>
            </w:pPr>
            <w:r w:rsidRPr="00615316">
              <w:rPr>
                <w:rFonts w:ascii="メイリオ" w:eastAsia="メイリオ" w:hAnsi="メイリオ" w:cs="メイリオ" w:hint="eastAsia"/>
                <w:bCs/>
                <w:sz w:val="18"/>
                <w:szCs w:val="18"/>
              </w:rPr>
              <w:t>新潟駅南口（9：10）＝巻潟東IC（9：40）＝燕三条駅（10：00）＝長岡無料駐車場（10：30）＝小千谷IC（10：50）＝●貞観園（全国屈指と名高い苔庭）＝●高柳じょんのび村（籠盛膳の昼食）＝◎荻ノ島かやぶきの里（日本の原風景）＝＝◎石塚酒造（酒蔵見学と試飲）＝●秋幸苑（今も変わらぬ昭和天皇行在所）＝</w:t>
            </w:r>
            <w:r>
              <w:rPr>
                <w:rFonts w:ascii="メイリオ" w:eastAsia="メイリオ" w:hAnsi="メイリオ" w:cs="メイリオ" w:hint="eastAsia"/>
                <w:bCs/>
                <w:sz w:val="18"/>
                <w:szCs w:val="18"/>
              </w:rPr>
              <w:t>＝</w:t>
            </w:r>
            <w:r w:rsidRPr="00615316">
              <w:rPr>
                <w:rFonts w:ascii="メイリオ" w:eastAsia="メイリオ" w:hAnsi="メイリオ" w:cs="メイリオ" w:hint="eastAsia"/>
                <w:bCs/>
                <w:sz w:val="18"/>
                <w:szCs w:val="18"/>
              </w:rPr>
              <w:t>◎松雲山荘（越後三大紅葉ライトアップ）＝＜各乗車地＞＝＝新潟各地（19：00～</w:t>
            </w:r>
            <w:r>
              <w:rPr>
                <w:rFonts w:ascii="メイリオ" w:eastAsia="メイリオ" w:hAnsi="メイリオ" w:cs="メイリオ" w:hint="eastAsia"/>
                <w:bCs/>
                <w:sz w:val="18"/>
                <w:szCs w:val="18"/>
              </w:rPr>
              <w:t>20：50</w:t>
            </w:r>
            <w:r w:rsidRPr="00615316">
              <w:rPr>
                <w:rFonts w:ascii="メイリオ" w:eastAsia="メイリオ" w:hAnsi="メイリオ" w:cs="メイリオ" w:hint="eastAsia"/>
                <w:bCs/>
                <w:sz w:val="18"/>
                <w:szCs w:val="18"/>
              </w:rPr>
              <w:t>）</w:t>
            </w:r>
          </w:p>
        </w:tc>
      </w:tr>
    </w:tbl>
    <w:p w14:paraId="3A039A92" w14:textId="24220FBD" w:rsidR="00656DF9" w:rsidRPr="000528EA" w:rsidRDefault="000528EA" w:rsidP="004D0914">
      <w:pPr>
        <w:ind w:left="180" w:hangingChars="100" w:hanging="180"/>
        <w:rPr>
          <w:rFonts w:ascii="Segoe UI Emoji" w:eastAsia="メイリオ" w:hAnsi="Segoe UI Emoji" w:cs="Segoe UI Emoji"/>
          <w:b/>
          <w:bCs/>
          <w:sz w:val="18"/>
          <w:szCs w:val="18"/>
        </w:rPr>
      </w:pPr>
      <w:r w:rsidRPr="000528EA">
        <w:rPr>
          <w:rFonts w:ascii="Segoe UI Emoji" w:eastAsia="メイリオ" w:hAnsi="Segoe UI Emoji" w:cs="Segoe UI Emoji" w:hint="eastAsia"/>
          <w:b/>
          <w:bCs/>
          <w:sz w:val="18"/>
          <w:szCs w:val="18"/>
        </w:rPr>
        <w:t>※</w:t>
      </w:r>
      <w:r w:rsidR="00D96DEB">
        <w:rPr>
          <w:rFonts w:ascii="Segoe UI Emoji" w:eastAsia="メイリオ" w:hAnsi="Segoe UI Emoji" w:cs="Segoe UI Emoji" w:hint="eastAsia"/>
          <w:b/>
          <w:bCs/>
          <w:sz w:val="18"/>
          <w:szCs w:val="18"/>
        </w:rPr>
        <w:t>歩きやすい靴でご参加願います</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382023B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130B2C">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130B2C">
        <w:rPr>
          <w:rFonts w:ascii="メイリオ" w:eastAsia="メイリオ" w:hAnsi="メイリオ" w:cs="メイリオ" w:hint="eastAsia"/>
          <w:sz w:val="18"/>
          <w:szCs w:val="18"/>
        </w:rPr>
        <w:t>27</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D96DEB" w:rsidRDefault="241FBA7A" w:rsidP="241FBA7A">
      <w:pPr>
        <w:rPr>
          <w:rFonts w:ascii="メイリオ" w:eastAsia="メイリオ" w:hAnsi="メイリオ" w:cs="メイリオ"/>
          <w:sz w:val="18"/>
          <w:szCs w:val="18"/>
        </w:rPr>
      </w:pPr>
    </w:p>
    <w:sectPr w:rsidR="241FBA7A" w:rsidRPr="00D96DE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3437" w14:textId="77777777" w:rsidR="00BE09EC" w:rsidRDefault="00BE09EC" w:rsidP="00CE3CA2">
      <w:r>
        <w:separator/>
      </w:r>
    </w:p>
  </w:endnote>
  <w:endnote w:type="continuationSeparator" w:id="0">
    <w:p w14:paraId="341A305F" w14:textId="77777777" w:rsidR="00BE09EC" w:rsidRDefault="00BE09EC"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B8E6" w14:textId="77777777" w:rsidR="00BE09EC" w:rsidRDefault="00BE09EC" w:rsidP="00CE3CA2">
      <w:r>
        <w:separator/>
      </w:r>
    </w:p>
  </w:footnote>
  <w:footnote w:type="continuationSeparator" w:id="0">
    <w:p w14:paraId="4915EE1D" w14:textId="77777777" w:rsidR="00BE09EC" w:rsidRDefault="00BE09EC"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0B2C"/>
    <w:rsid w:val="001319F4"/>
    <w:rsid w:val="0013203D"/>
    <w:rsid w:val="00135870"/>
    <w:rsid w:val="001378C6"/>
    <w:rsid w:val="0014208C"/>
    <w:rsid w:val="00142D58"/>
    <w:rsid w:val="0014489C"/>
    <w:rsid w:val="00146EE6"/>
    <w:rsid w:val="0015026B"/>
    <w:rsid w:val="001503E9"/>
    <w:rsid w:val="00151456"/>
    <w:rsid w:val="00153871"/>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A739B"/>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15316"/>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5D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6E15"/>
    <w:rsid w:val="00BB7894"/>
    <w:rsid w:val="00BC2115"/>
    <w:rsid w:val="00BC323E"/>
    <w:rsid w:val="00BC6088"/>
    <w:rsid w:val="00BC6768"/>
    <w:rsid w:val="00BD1A9F"/>
    <w:rsid w:val="00BD5F8A"/>
    <w:rsid w:val="00BD70B5"/>
    <w:rsid w:val="00BD7B14"/>
    <w:rsid w:val="00BE09EC"/>
    <w:rsid w:val="00BE1D38"/>
    <w:rsid w:val="00BE6652"/>
    <w:rsid w:val="00BF14D3"/>
    <w:rsid w:val="00BF3BB7"/>
    <w:rsid w:val="00BF572E"/>
    <w:rsid w:val="00BF7F76"/>
    <w:rsid w:val="00C03611"/>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95C62"/>
    <w:rsid w:val="00CA4503"/>
    <w:rsid w:val="00CA7ED6"/>
    <w:rsid w:val="00CB42E7"/>
    <w:rsid w:val="00CB7AC4"/>
    <w:rsid w:val="00CB7C28"/>
    <w:rsid w:val="00CC08E0"/>
    <w:rsid w:val="00CC6C0A"/>
    <w:rsid w:val="00CD04F5"/>
    <w:rsid w:val="00CE1122"/>
    <w:rsid w:val="00CE1566"/>
    <w:rsid w:val="00CE264F"/>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2</cp:revision>
  <cp:lastPrinted>2024-02-20T01:49:00Z</cp:lastPrinted>
  <dcterms:created xsi:type="dcterms:W3CDTF">2024-06-27T01:24:00Z</dcterms:created>
  <dcterms:modified xsi:type="dcterms:W3CDTF">2024-06-27T01:24:00Z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